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98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272"/>
        <w:gridCol w:w="999"/>
        <w:gridCol w:w="525"/>
        <w:gridCol w:w="177"/>
        <w:gridCol w:w="828"/>
        <w:gridCol w:w="873"/>
        <w:gridCol w:w="1328"/>
        <w:gridCol w:w="90"/>
        <w:gridCol w:w="990"/>
        <w:gridCol w:w="1117"/>
        <w:gridCol w:w="20"/>
        <w:gridCol w:w="1113"/>
        <w:gridCol w:w="1301"/>
      </w:tblGrid>
      <w:tr w:rsidR="002825EA" w:rsidRPr="008A76B7" w14:paraId="7755B9DB" w14:textId="77777777" w:rsidTr="00AD6079">
        <w:trPr>
          <w:trHeight w:hRule="exact" w:val="600"/>
        </w:trPr>
        <w:tc>
          <w:tcPr>
            <w:tcW w:w="1033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BE4D0" w14:textId="27B72BBE" w:rsidR="002825EA" w:rsidRPr="00B172CB" w:rsidRDefault="002825EA" w:rsidP="004B60A5">
            <w:pPr>
              <w:pStyle w:val="a3"/>
              <w:spacing w:line="600" w:lineRule="exact"/>
              <w:ind w:right="-180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  <w:r w:rsidRPr="00B172CB">
              <w:rPr>
                <w:rFonts w:ascii="標楷體" w:eastAsia="標楷體" w:hAnsi="標楷體" w:hint="eastAsia"/>
                <w:sz w:val="28"/>
              </w:rPr>
              <w:t>中</w:t>
            </w:r>
            <w:r w:rsidR="00284EDE" w:rsidRPr="00B172CB">
              <w:rPr>
                <w:rFonts w:ascii="標楷體" w:eastAsia="標楷體" w:hAnsi="標楷體" w:hint="eastAsia"/>
                <w:sz w:val="28"/>
              </w:rPr>
              <w:t>龍</w:t>
            </w:r>
            <w:r w:rsidRPr="00B172CB">
              <w:rPr>
                <w:rFonts w:ascii="標楷體" w:eastAsia="標楷體" w:hAnsi="標楷體" w:hint="eastAsia"/>
                <w:sz w:val="28"/>
              </w:rPr>
              <w:t>鋼鐵股份有限公司企業工會</w:t>
            </w:r>
            <w:proofErr w:type="gramStart"/>
            <w:r w:rsidR="00EC1C19">
              <w:rPr>
                <w:rFonts w:ascii="標楷體" w:eastAsia="標楷體" w:hAnsi="標楷體" w:hint="eastAsia"/>
                <w:sz w:val="28"/>
              </w:rPr>
              <w:t>11</w:t>
            </w:r>
            <w:r w:rsidR="006C7CA3">
              <w:rPr>
                <w:rFonts w:ascii="標楷體" w:eastAsia="標楷體" w:hAnsi="標楷體" w:hint="eastAsia"/>
                <w:sz w:val="28"/>
              </w:rPr>
              <w:t>5</w:t>
            </w:r>
            <w:proofErr w:type="gramEnd"/>
            <w:r w:rsidRPr="00B172CB">
              <w:rPr>
                <w:rFonts w:ascii="標楷體" w:eastAsia="標楷體" w:hAnsi="標楷體" w:hint="eastAsia"/>
                <w:sz w:val="28"/>
              </w:rPr>
              <w:t>年度優秀會員</w:t>
            </w:r>
            <w:r w:rsidR="00DB2DBC">
              <w:rPr>
                <w:rFonts w:ascii="標楷體" w:eastAsia="標楷體" w:hAnsi="標楷體" w:hint="eastAsia"/>
                <w:sz w:val="28"/>
              </w:rPr>
              <w:t>暨模範員工</w:t>
            </w:r>
            <w:r w:rsidRPr="00B172CB">
              <w:rPr>
                <w:rFonts w:ascii="標楷體" w:eastAsia="標楷體" w:hAnsi="標楷體" w:hint="eastAsia"/>
                <w:sz w:val="28"/>
              </w:rPr>
              <w:t>候選人推薦表</w:t>
            </w:r>
          </w:p>
        </w:tc>
      </w:tr>
      <w:tr w:rsidR="00E54486" w:rsidRPr="008A76B7" w14:paraId="12640CBF" w14:textId="77777777" w:rsidTr="00AD6079">
        <w:trPr>
          <w:cantSplit/>
          <w:trHeight w:hRule="exact" w:val="600"/>
        </w:trPr>
        <w:tc>
          <w:tcPr>
            <w:tcW w:w="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EC7EC8A" w14:textId="77777777" w:rsidR="00DF30E2" w:rsidRPr="008A76B7" w:rsidRDefault="00DF30E2" w:rsidP="00DF30E2">
            <w:pPr>
              <w:pStyle w:val="a3"/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  <w:r w:rsidRPr="008A76B7">
              <w:rPr>
                <w:rFonts w:ascii="標楷體" w:eastAsia="標楷體" w:hAnsi="標楷體" w:hint="eastAsia"/>
                <w:sz w:val="28"/>
              </w:rPr>
              <w:t>推薦人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A1FFB9" w14:textId="0A981EAB" w:rsidR="00DF30E2" w:rsidRPr="00C146A7" w:rsidRDefault="00DF30E2" w:rsidP="00036E15">
            <w:pPr>
              <w:pStyle w:val="a3"/>
              <w:spacing w:line="560" w:lineRule="exact"/>
              <w:ind w:leftChars="50" w:left="120" w:rightChars="50" w:right="120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  <w:r w:rsidRPr="00C146A7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CA25DA" w14:textId="23EC9878" w:rsidR="00DF30E2" w:rsidRPr="00C146A7" w:rsidRDefault="00DF30E2" w:rsidP="00C146A7">
            <w:pPr>
              <w:pStyle w:val="a3"/>
              <w:spacing w:line="560" w:lineRule="exact"/>
              <w:ind w:rightChars="58" w:right="139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1AED1E" w14:textId="77777777" w:rsidR="00DF30E2" w:rsidRPr="00C146A7" w:rsidRDefault="00DF30E2" w:rsidP="00036E15">
            <w:pPr>
              <w:pStyle w:val="a3"/>
              <w:spacing w:line="560" w:lineRule="exact"/>
              <w:ind w:leftChars="50" w:left="120" w:rightChars="50" w:right="120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  <w:r w:rsidRPr="00C146A7">
              <w:rPr>
                <w:rFonts w:ascii="標楷體" w:eastAsia="標楷體" w:hAnsi="標楷體" w:hint="eastAsia"/>
                <w:szCs w:val="20"/>
              </w:rPr>
              <w:t>單位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77855" w14:textId="270C295A" w:rsidR="00DF30E2" w:rsidRPr="00C146A7" w:rsidRDefault="00DF30E2" w:rsidP="00C146A7">
            <w:pPr>
              <w:pStyle w:val="a3"/>
              <w:spacing w:line="560" w:lineRule="exact"/>
              <w:ind w:rightChars="58" w:right="139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A025F4" w14:textId="77777777" w:rsidR="00DF30E2" w:rsidRPr="00C146A7" w:rsidRDefault="00DF30E2" w:rsidP="00036E15">
            <w:pPr>
              <w:pStyle w:val="a3"/>
              <w:spacing w:line="560" w:lineRule="exact"/>
              <w:ind w:leftChars="50" w:left="120" w:rightChars="50" w:right="120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  <w:r w:rsidRPr="00C146A7">
              <w:rPr>
                <w:rFonts w:ascii="標楷體" w:eastAsia="標楷體" w:hAnsi="標楷體" w:hint="eastAsia"/>
                <w:szCs w:val="20"/>
              </w:rPr>
              <w:t>分機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DCC9A6" w14:textId="189B2DFA" w:rsidR="00DF30E2" w:rsidRPr="00C146A7" w:rsidRDefault="00DF30E2" w:rsidP="00C146A7">
            <w:pPr>
              <w:pStyle w:val="a3"/>
              <w:spacing w:line="560" w:lineRule="exact"/>
              <w:ind w:left="48" w:rightChars="58" w:right="139" w:hangingChars="20" w:hanging="48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30AE23" w14:textId="77777777" w:rsidR="00DF30E2" w:rsidRPr="00AD6079" w:rsidRDefault="00DF30E2" w:rsidP="00AD6079">
            <w:pPr>
              <w:pStyle w:val="a3"/>
              <w:spacing w:line="560" w:lineRule="exact"/>
              <w:textAlignment w:val="center"/>
              <w:rPr>
                <w:rFonts w:ascii="標楷體" w:eastAsia="標楷體" w:hAnsi="標楷體"/>
              </w:rPr>
            </w:pPr>
            <w:r w:rsidRPr="00AD6079">
              <w:rPr>
                <w:rFonts w:ascii="標楷體" w:eastAsia="標楷體" w:hAnsi="標楷體" w:hint="eastAsia"/>
                <w:sz w:val="21"/>
              </w:rPr>
              <w:t>推薦人身份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30EE440" w14:textId="17AB943E" w:rsidR="00DF30E2" w:rsidRPr="00DF30E2" w:rsidRDefault="00DF30E2" w:rsidP="00C146A7">
            <w:pPr>
              <w:pStyle w:val="a3"/>
              <w:spacing w:line="280" w:lineRule="exact"/>
              <w:ind w:rightChars="-9" w:right="-22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0E2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DF30E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</w:t>
            </w:r>
            <w:r w:rsidRPr="00DF30E2">
              <w:rPr>
                <w:rFonts w:ascii="標楷體" w:eastAsia="標楷體" w:hAnsi="標楷體"/>
                <w:sz w:val="20"/>
                <w:szCs w:val="20"/>
              </w:rPr>
              <w:t>級主管</w:t>
            </w:r>
          </w:p>
          <w:p w14:paraId="7F8F54A2" w14:textId="14D67BC4" w:rsidR="00DF30E2" w:rsidRPr="00DF30E2" w:rsidRDefault="00DF30E2" w:rsidP="00C146A7">
            <w:pPr>
              <w:pStyle w:val="a3"/>
              <w:spacing w:line="280" w:lineRule="exact"/>
              <w:ind w:rightChars="-9" w:right="-22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DF30E2">
              <w:rPr>
                <w:rFonts w:ascii="標楷體" w:eastAsia="標楷體" w:hAnsi="標楷體" w:hint="eastAsia"/>
                <w:sz w:val="20"/>
                <w:szCs w:val="20"/>
              </w:rPr>
              <w:t>□會員代表</w:t>
            </w:r>
          </w:p>
          <w:p w14:paraId="228302ED" w14:textId="77777777" w:rsidR="00DF30E2" w:rsidRPr="00DF30E2" w:rsidRDefault="00DF30E2" w:rsidP="00C146A7">
            <w:pPr>
              <w:pStyle w:val="a3"/>
              <w:spacing w:line="240" w:lineRule="exact"/>
              <w:ind w:rightChars="-9" w:right="-22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2953D78" w14:textId="3940A1E3" w:rsidR="00DF30E2" w:rsidRPr="00DF30E2" w:rsidRDefault="00DF30E2" w:rsidP="00C146A7">
            <w:pPr>
              <w:pStyle w:val="a3"/>
              <w:spacing w:line="240" w:lineRule="exact"/>
              <w:ind w:rightChars="-9" w:right="-22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4486" w:rsidRPr="008A76B7" w14:paraId="5708E50F" w14:textId="77777777" w:rsidTr="00AD6079">
        <w:trPr>
          <w:cantSplit/>
          <w:trHeight w:hRule="exact" w:val="600"/>
        </w:trPr>
        <w:tc>
          <w:tcPr>
            <w:tcW w:w="9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49C14C" w14:textId="77777777" w:rsidR="00DF30E2" w:rsidRPr="008A76B7" w:rsidRDefault="00DF30E2" w:rsidP="00DF30E2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  <w:r w:rsidRPr="008A76B7">
              <w:rPr>
                <w:rFonts w:ascii="標楷體" w:eastAsia="標楷體" w:hAnsi="標楷體" w:hint="eastAsia"/>
                <w:sz w:val="28"/>
              </w:rPr>
              <w:t>被</w:t>
            </w:r>
          </w:p>
          <w:p w14:paraId="5F894624" w14:textId="77777777" w:rsidR="00DF30E2" w:rsidRPr="008A76B7" w:rsidRDefault="00DF30E2" w:rsidP="00DF30E2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  <w:r w:rsidRPr="008A76B7">
              <w:rPr>
                <w:rFonts w:ascii="標楷體" w:eastAsia="標楷體" w:hAnsi="標楷體" w:hint="eastAsia"/>
                <w:sz w:val="28"/>
              </w:rPr>
              <w:t>推</w:t>
            </w:r>
          </w:p>
          <w:p w14:paraId="3054C27F" w14:textId="77777777" w:rsidR="00DF30E2" w:rsidRPr="008A76B7" w:rsidRDefault="00DF30E2" w:rsidP="00DF30E2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8A76B7">
              <w:rPr>
                <w:rFonts w:ascii="標楷體" w:eastAsia="標楷體" w:hAnsi="標楷體" w:hint="eastAsia"/>
                <w:sz w:val="28"/>
              </w:rPr>
              <w:t>薦</w:t>
            </w:r>
            <w:proofErr w:type="gramEnd"/>
          </w:p>
          <w:p w14:paraId="3EB65FCC" w14:textId="77777777" w:rsidR="00DF30E2" w:rsidRPr="008A76B7" w:rsidRDefault="00DF30E2" w:rsidP="00DF30E2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  <w:r w:rsidRPr="008A76B7">
              <w:rPr>
                <w:rFonts w:ascii="標楷體" w:eastAsia="標楷體" w:hAnsi="標楷體" w:hint="eastAsia"/>
                <w:sz w:val="28"/>
              </w:rPr>
              <w:t>會</w:t>
            </w:r>
          </w:p>
          <w:p w14:paraId="7585F0E5" w14:textId="77777777" w:rsidR="00DF30E2" w:rsidRPr="008A76B7" w:rsidRDefault="00DF30E2" w:rsidP="00DF30E2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  <w:r w:rsidRPr="008A76B7">
              <w:rPr>
                <w:rFonts w:ascii="標楷體" w:eastAsia="標楷體" w:hAnsi="標楷體" w:hint="eastAsia"/>
                <w:sz w:val="28"/>
              </w:rPr>
              <w:t>員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6E97" w14:textId="77777777" w:rsidR="00DF30E2" w:rsidRPr="00C146A7" w:rsidRDefault="00DF30E2" w:rsidP="00036E15">
            <w:pPr>
              <w:pStyle w:val="a3"/>
              <w:spacing w:line="560" w:lineRule="exact"/>
              <w:ind w:leftChars="50" w:left="120" w:rightChars="50" w:right="120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  <w:r w:rsidRPr="00C146A7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51D3" w14:textId="6318923A" w:rsidR="00DF30E2" w:rsidRPr="00C146A7" w:rsidRDefault="00DF30E2" w:rsidP="00C146A7">
            <w:pPr>
              <w:pStyle w:val="a3"/>
              <w:spacing w:line="560" w:lineRule="exact"/>
              <w:ind w:rightChars="58" w:right="139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E39E" w14:textId="77777777" w:rsidR="00DF30E2" w:rsidRPr="00C146A7" w:rsidRDefault="00DF30E2" w:rsidP="00036E15">
            <w:pPr>
              <w:pStyle w:val="a3"/>
              <w:spacing w:line="560" w:lineRule="exact"/>
              <w:ind w:leftChars="50" w:left="120" w:rightChars="50" w:right="120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C146A7">
              <w:rPr>
                <w:rFonts w:ascii="標楷體" w:eastAsia="標楷體" w:hAnsi="標楷體" w:hint="eastAsia"/>
                <w:szCs w:val="20"/>
              </w:rPr>
              <w:t>職編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07AE" w14:textId="40AEB893" w:rsidR="00DF30E2" w:rsidRPr="00C146A7" w:rsidRDefault="00DF30E2" w:rsidP="00C146A7">
            <w:pPr>
              <w:pStyle w:val="a3"/>
              <w:spacing w:line="560" w:lineRule="exact"/>
              <w:ind w:rightChars="58" w:right="139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6B9C" w14:textId="77777777" w:rsidR="00DF30E2" w:rsidRPr="00C146A7" w:rsidRDefault="00DF30E2" w:rsidP="00036E15">
            <w:pPr>
              <w:pStyle w:val="a3"/>
              <w:spacing w:line="560" w:lineRule="exact"/>
              <w:ind w:leftChars="50" w:left="120" w:rightChars="50" w:right="120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  <w:r w:rsidRPr="00C146A7">
              <w:rPr>
                <w:rFonts w:ascii="標楷體" w:eastAsia="標楷體" w:hAnsi="標楷體" w:hint="eastAsia"/>
                <w:szCs w:val="20"/>
              </w:rPr>
              <w:t>單位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31DD" w14:textId="09EBC2C3" w:rsidR="00DF30E2" w:rsidRPr="00C146A7" w:rsidRDefault="00DF30E2" w:rsidP="00C146A7">
            <w:pPr>
              <w:pStyle w:val="a3"/>
              <w:spacing w:line="560" w:lineRule="exact"/>
              <w:ind w:rightChars="58" w:right="139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BE3B" w14:textId="77777777" w:rsidR="00DF30E2" w:rsidRPr="00C146A7" w:rsidRDefault="00DF30E2" w:rsidP="00036E15">
            <w:pPr>
              <w:pStyle w:val="a3"/>
              <w:spacing w:line="560" w:lineRule="exact"/>
              <w:ind w:leftChars="50" w:left="120" w:rightChars="50" w:right="120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  <w:r w:rsidRPr="00C146A7">
              <w:rPr>
                <w:rFonts w:ascii="標楷體" w:eastAsia="標楷體" w:hAnsi="標楷體" w:hint="eastAsia"/>
                <w:szCs w:val="20"/>
              </w:rPr>
              <w:t>職稱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19BA32" w14:textId="349B60C6" w:rsidR="00DF30E2" w:rsidRPr="00DF30E2" w:rsidRDefault="00DF30E2" w:rsidP="00C146A7">
            <w:pPr>
              <w:pStyle w:val="a3"/>
              <w:spacing w:line="560" w:lineRule="exact"/>
              <w:ind w:rightChars="-9" w:right="-22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4486" w:rsidRPr="008A76B7" w14:paraId="707C5457" w14:textId="77777777" w:rsidTr="00AD6079">
        <w:trPr>
          <w:cantSplit/>
          <w:trHeight w:hRule="exact" w:val="600"/>
        </w:trPr>
        <w:tc>
          <w:tcPr>
            <w:tcW w:w="969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633450" w14:textId="77777777" w:rsidR="00DF30E2" w:rsidRPr="008A76B7" w:rsidRDefault="00DF30E2" w:rsidP="00DF30E2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C744" w14:textId="180396AC" w:rsidR="00DF30E2" w:rsidRPr="00C146A7" w:rsidRDefault="00DF30E2" w:rsidP="00036E15">
            <w:pPr>
              <w:pStyle w:val="a3"/>
              <w:spacing w:line="560" w:lineRule="exact"/>
              <w:ind w:leftChars="50" w:left="120" w:rightChars="50" w:right="120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  <w:r w:rsidRPr="00C146A7">
              <w:rPr>
                <w:rFonts w:ascii="標楷體" w:eastAsia="標楷體" w:hAnsi="標楷體" w:hint="eastAsia"/>
                <w:szCs w:val="20"/>
              </w:rPr>
              <w:t>性別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4C41" w14:textId="77777777" w:rsidR="00DF30E2" w:rsidRPr="00C146A7" w:rsidRDefault="00DF30E2" w:rsidP="00C146A7">
            <w:pPr>
              <w:pStyle w:val="a3"/>
              <w:spacing w:line="560" w:lineRule="exact"/>
              <w:ind w:rightChars="58" w:right="139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1734" w14:textId="7036E81E" w:rsidR="00DF30E2" w:rsidRPr="00036E15" w:rsidRDefault="00DF30E2" w:rsidP="00AD6079">
            <w:pPr>
              <w:pStyle w:val="a3"/>
              <w:spacing w:line="560" w:lineRule="exact"/>
              <w:jc w:val="distribute"/>
              <w:textAlignment w:val="center"/>
              <w:rPr>
                <w:rFonts w:ascii="標楷體" w:eastAsia="標楷體" w:hAnsi="標楷體"/>
                <w:sz w:val="22"/>
                <w:szCs w:val="20"/>
              </w:rPr>
            </w:pPr>
            <w:r w:rsidRPr="00AD6079">
              <w:rPr>
                <w:rFonts w:ascii="標楷體" w:eastAsia="標楷體" w:hAnsi="標楷體" w:hint="eastAsia"/>
                <w:sz w:val="22"/>
                <w:szCs w:val="20"/>
              </w:rPr>
              <w:t>到職</w:t>
            </w:r>
            <w:r w:rsidR="00036E15" w:rsidRPr="00AD6079">
              <w:rPr>
                <w:rFonts w:ascii="標楷體" w:eastAsia="標楷體" w:hAnsi="標楷體" w:hint="eastAsia"/>
                <w:sz w:val="22"/>
                <w:szCs w:val="20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0B92" w14:textId="77777777" w:rsidR="00DF30E2" w:rsidRPr="00C146A7" w:rsidRDefault="00DF30E2" w:rsidP="00E54486">
            <w:pPr>
              <w:pStyle w:val="a3"/>
              <w:spacing w:line="560" w:lineRule="exact"/>
              <w:ind w:leftChars="-69" w:left="-166" w:rightChars="58" w:right="139" w:firstLineChars="59" w:firstLine="142"/>
              <w:jc w:val="distribute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A62D" w14:textId="684A0F6D" w:rsidR="00DF30E2" w:rsidRPr="00036E15" w:rsidRDefault="00DF30E2" w:rsidP="00AD6079">
            <w:pPr>
              <w:pStyle w:val="a3"/>
              <w:spacing w:line="560" w:lineRule="exact"/>
              <w:jc w:val="distribute"/>
              <w:textAlignment w:val="center"/>
              <w:rPr>
                <w:rFonts w:ascii="標楷體" w:eastAsia="標楷體" w:hAnsi="標楷體"/>
                <w:sz w:val="22"/>
                <w:szCs w:val="20"/>
              </w:rPr>
            </w:pPr>
            <w:r w:rsidRPr="00036E15">
              <w:rPr>
                <w:rFonts w:ascii="標楷體" w:eastAsia="標楷體" w:hAnsi="標楷體" w:hint="eastAsia"/>
                <w:sz w:val="22"/>
                <w:szCs w:val="20"/>
              </w:rPr>
              <w:t>入會日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C06D" w14:textId="77777777" w:rsidR="00DF30E2" w:rsidRPr="00C146A7" w:rsidRDefault="00DF30E2" w:rsidP="00C146A7">
            <w:pPr>
              <w:pStyle w:val="a3"/>
              <w:spacing w:line="560" w:lineRule="exact"/>
              <w:ind w:rightChars="58" w:right="139"/>
              <w:textAlignment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D24B" w14:textId="377CAD9C" w:rsidR="00DF30E2" w:rsidRPr="00AD6079" w:rsidRDefault="00DF30E2" w:rsidP="00AD6079">
            <w:pPr>
              <w:pStyle w:val="a3"/>
              <w:spacing w:line="560" w:lineRule="exact"/>
              <w:jc w:val="center"/>
              <w:textAlignment w:val="center"/>
              <w:rPr>
                <w:rFonts w:ascii="標楷體" w:eastAsia="標楷體" w:hAnsi="標楷體"/>
                <w:sz w:val="21"/>
              </w:rPr>
            </w:pPr>
            <w:proofErr w:type="gramStart"/>
            <w:r w:rsidRPr="00AD6079">
              <w:rPr>
                <w:rFonts w:ascii="標楷體" w:eastAsia="標楷體" w:hAnsi="標楷體" w:hint="eastAsia"/>
                <w:sz w:val="21"/>
              </w:rPr>
              <w:t>輪班股</w:t>
            </w:r>
            <w:r w:rsidR="00036E15" w:rsidRPr="00AD6079">
              <w:rPr>
                <w:rFonts w:ascii="標楷體" w:eastAsia="標楷體" w:hAnsi="標楷體" w:hint="eastAsia"/>
                <w:sz w:val="21"/>
              </w:rPr>
              <w:t>別</w:t>
            </w:r>
            <w:proofErr w:type="gram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293FAB" w14:textId="77777777" w:rsidR="00DF30E2" w:rsidRPr="00DF30E2" w:rsidRDefault="00DF30E2" w:rsidP="00C146A7">
            <w:pPr>
              <w:pStyle w:val="a3"/>
              <w:spacing w:line="560" w:lineRule="exact"/>
              <w:ind w:rightChars="-9" w:right="-22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4486" w:rsidRPr="008A76B7" w14:paraId="008D801A" w14:textId="77777777" w:rsidTr="00AD6079">
        <w:trPr>
          <w:cantSplit/>
          <w:trHeight w:hRule="exact" w:val="600"/>
        </w:trPr>
        <w:tc>
          <w:tcPr>
            <w:tcW w:w="969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255FD9A" w14:textId="77777777" w:rsidR="00E54486" w:rsidRPr="008A76B7" w:rsidRDefault="00E54486" w:rsidP="00DF30E2">
            <w:pPr>
              <w:pStyle w:val="a3"/>
              <w:spacing w:line="600" w:lineRule="exact"/>
              <w:ind w:right="-180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1813" w14:textId="34E3B4BE" w:rsidR="00E54486" w:rsidRPr="00E54486" w:rsidRDefault="00E54486" w:rsidP="00E54486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</w:rPr>
            </w:pPr>
            <w:r w:rsidRPr="00E54486">
              <w:rPr>
                <w:rFonts w:ascii="標楷體" w:eastAsia="標楷體" w:hAnsi="標楷體" w:hint="eastAsia"/>
                <w:kern w:val="0"/>
              </w:rPr>
              <w:t>最高學歷</w:t>
            </w:r>
          </w:p>
        </w:tc>
        <w:tc>
          <w:tcPr>
            <w:tcW w:w="3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399" w14:textId="77777777" w:rsidR="00E54486" w:rsidRPr="00E54486" w:rsidRDefault="00E54486" w:rsidP="00E54486">
            <w:pPr>
              <w:pStyle w:val="a3"/>
              <w:spacing w:line="600" w:lineRule="exact"/>
              <w:ind w:leftChars="-69" w:left="-166" w:right="-28" w:firstLineChars="59" w:firstLine="142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2BE1" w14:textId="4CA560EB" w:rsidR="00E54486" w:rsidRPr="00DB2DBC" w:rsidRDefault="00E54486" w:rsidP="00DB2DBC">
            <w:pPr>
              <w:pStyle w:val="a3"/>
              <w:spacing w:line="560" w:lineRule="exact"/>
              <w:jc w:val="distribute"/>
              <w:textAlignment w:val="center"/>
              <w:rPr>
                <w:rFonts w:ascii="標楷體" w:eastAsia="標楷體" w:hAnsi="標楷體"/>
                <w:sz w:val="22"/>
              </w:rPr>
            </w:pPr>
            <w:r w:rsidRPr="00DB2DBC">
              <w:rPr>
                <w:rFonts w:ascii="標楷體" w:eastAsia="標楷體" w:hAnsi="標楷體" w:hint="eastAsia"/>
                <w:sz w:val="22"/>
                <w:szCs w:val="20"/>
              </w:rPr>
              <w:t>工作性質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37538F" w14:textId="7C81512D" w:rsidR="00E54486" w:rsidRPr="00E54486" w:rsidRDefault="00E54486" w:rsidP="00DF30E2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E54486" w:rsidRPr="009B073E" w14:paraId="32EE4CAD" w14:textId="77777777" w:rsidTr="00AD6079">
        <w:trPr>
          <w:cantSplit/>
          <w:trHeight w:hRule="exact" w:val="600"/>
        </w:trPr>
        <w:tc>
          <w:tcPr>
            <w:tcW w:w="969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F780F2E" w14:textId="77777777" w:rsidR="00E54486" w:rsidRPr="008A76B7" w:rsidRDefault="00E54486" w:rsidP="00DF30E2">
            <w:pPr>
              <w:pStyle w:val="a3"/>
              <w:spacing w:line="600" w:lineRule="exact"/>
              <w:ind w:right="-180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3838" w14:textId="1AF8D51A" w:rsidR="00E54486" w:rsidRPr="00E54486" w:rsidRDefault="00E54486" w:rsidP="00DF30E2">
            <w:pPr>
              <w:pStyle w:val="a3"/>
              <w:spacing w:line="600" w:lineRule="exact"/>
              <w:ind w:right="-28"/>
              <w:jc w:val="center"/>
              <w:textAlignment w:val="center"/>
              <w:rPr>
                <w:rFonts w:ascii="標楷體" w:eastAsia="標楷體" w:hAnsi="標楷體"/>
              </w:rPr>
            </w:pPr>
            <w:r w:rsidRPr="00E54486">
              <w:rPr>
                <w:rFonts w:ascii="標楷體" w:eastAsia="標楷體" w:hAnsi="標楷體" w:hint="eastAsia"/>
              </w:rPr>
              <w:t>技術專長</w:t>
            </w:r>
          </w:p>
        </w:tc>
        <w:tc>
          <w:tcPr>
            <w:tcW w:w="78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4F86AD" w14:textId="5ED3FBD5" w:rsidR="00E54486" w:rsidRPr="00E54486" w:rsidRDefault="00E54486" w:rsidP="00E54486">
            <w:pPr>
              <w:pStyle w:val="a3"/>
              <w:spacing w:line="600" w:lineRule="exact"/>
              <w:ind w:right="-180"/>
              <w:textAlignment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F30E2" w:rsidRPr="008A76B7" w14:paraId="095EEB29" w14:textId="77777777" w:rsidTr="00AD6079">
        <w:trPr>
          <w:cantSplit/>
          <w:trHeight w:val="503"/>
        </w:trPr>
        <w:tc>
          <w:tcPr>
            <w:tcW w:w="969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B005AAB" w14:textId="77777777" w:rsidR="00DF30E2" w:rsidRPr="008A76B7" w:rsidRDefault="00DF30E2" w:rsidP="00DF30E2">
            <w:pPr>
              <w:pStyle w:val="a3"/>
              <w:spacing w:line="600" w:lineRule="exact"/>
              <w:ind w:right="-180"/>
              <w:jc w:val="center"/>
              <w:textAlignment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A33972" w14:textId="77777777" w:rsidR="00DF30E2" w:rsidRPr="00E54486" w:rsidRDefault="00DF30E2" w:rsidP="00DF30E2">
            <w:pPr>
              <w:pStyle w:val="a3"/>
              <w:spacing w:line="60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E54486">
              <w:rPr>
                <w:rFonts w:ascii="標楷體" w:eastAsia="標楷體" w:hAnsi="標楷體" w:hint="eastAsia"/>
              </w:rPr>
              <w:t>連絡分機</w:t>
            </w:r>
          </w:p>
        </w:tc>
        <w:tc>
          <w:tcPr>
            <w:tcW w:w="3296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DFB6D6" w14:textId="77121E90" w:rsidR="00DF30E2" w:rsidRPr="00E54486" w:rsidRDefault="00DF30E2" w:rsidP="00DF30E2">
            <w:pPr>
              <w:pStyle w:val="a3"/>
              <w:spacing w:line="600" w:lineRule="exact"/>
              <w:ind w:right="-18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760336" w14:textId="189BB382" w:rsidR="00DF30E2" w:rsidRPr="00E54486" w:rsidRDefault="00E660E6" w:rsidP="00E660E6">
            <w:pPr>
              <w:pStyle w:val="a3"/>
              <w:spacing w:line="600" w:lineRule="exact"/>
              <w:ind w:right="-180"/>
              <w:jc w:val="both"/>
              <w:textAlignment w:val="center"/>
              <w:rPr>
                <w:rFonts w:ascii="標楷體" w:eastAsia="標楷體" w:hAnsi="標楷體"/>
              </w:rPr>
            </w:pPr>
            <w:r w:rsidRPr="00E660E6">
              <w:rPr>
                <w:rFonts w:ascii="標楷體" w:eastAsia="標楷體" w:hAnsi="標楷體"/>
                <w:spacing w:val="180"/>
                <w:kern w:val="0"/>
                <w:fitText w:val="840" w:id="-764233728"/>
              </w:rPr>
              <w:t>手</w:t>
            </w:r>
            <w:r w:rsidRPr="00E660E6">
              <w:rPr>
                <w:rFonts w:ascii="標楷體" w:eastAsia="標楷體" w:hAnsi="標楷體" w:hint="eastAsia"/>
                <w:kern w:val="0"/>
                <w:fitText w:val="840" w:id="-764233728"/>
              </w:rPr>
              <w:t>機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615CC" w14:textId="0D2B6D55" w:rsidR="00DF30E2" w:rsidRPr="00E54486" w:rsidRDefault="00DF30E2" w:rsidP="00DF30E2">
            <w:pPr>
              <w:pStyle w:val="a3"/>
              <w:spacing w:line="600" w:lineRule="exact"/>
              <w:ind w:right="-18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DF30E2" w:rsidRPr="008A76B7" w14:paraId="0B4082C6" w14:textId="77777777" w:rsidTr="00AD6079">
        <w:trPr>
          <w:cantSplit/>
          <w:trHeight w:hRule="exact" w:val="6285"/>
        </w:trPr>
        <w:tc>
          <w:tcPr>
            <w:tcW w:w="1033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03247" w14:textId="77777777" w:rsidR="00DF30E2" w:rsidRPr="00B172CB" w:rsidRDefault="00DF30E2" w:rsidP="00DF30E2">
            <w:pPr>
              <w:pStyle w:val="a3"/>
              <w:ind w:right="-180"/>
              <w:rPr>
                <w:rFonts w:ascii="標楷體" w:eastAsia="標楷體" w:hAnsi="標楷體"/>
                <w:sz w:val="28"/>
              </w:rPr>
            </w:pPr>
            <w:r w:rsidRPr="00B172CB">
              <w:rPr>
                <w:rFonts w:ascii="標楷體" w:eastAsia="標楷體" w:hAnsi="標楷體" w:hint="eastAsia"/>
                <w:sz w:val="28"/>
              </w:rPr>
              <w:t>被推薦人之事蹟詳述：(請就有關之人、事、地、物、因果關係等要素詳述之)</w:t>
            </w:r>
          </w:p>
          <w:p w14:paraId="07094FA1" w14:textId="77777777" w:rsidR="00DF30E2" w:rsidRPr="00831BE1" w:rsidRDefault="00DF30E2" w:rsidP="00E54486">
            <w:pPr>
              <w:pStyle w:val="a3"/>
              <w:spacing w:line="500" w:lineRule="exact"/>
              <w:ind w:leftChars="-70" w:left="-168" w:firstLine="2"/>
              <w:rPr>
                <w:rFonts w:ascii="標楷體" w:eastAsia="標楷體" w:hAnsi="標楷體"/>
                <w:sz w:val="28"/>
              </w:rPr>
            </w:pPr>
          </w:p>
        </w:tc>
      </w:tr>
      <w:tr w:rsidR="00DF30E2" w:rsidRPr="008A76B7" w14:paraId="3504B5EE" w14:textId="77777777" w:rsidTr="00AD6079">
        <w:trPr>
          <w:cantSplit/>
          <w:trHeight w:hRule="exact" w:val="409"/>
        </w:trPr>
        <w:tc>
          <w:tcPr>
            <w:tcW w:w="10330" w:type="dxa"/>
            <w:gridSpan w:val="1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4E58AA5" w14:textId="31040285" w:rsidR="00DF30E2" w:rsidRPr="00B172CB" w:rsidRDefault="00DF30E2" w:rsidP="00D73783">
            <w:pPr>
              <w:pStyle w:val="a3"/>
              <w:spacing w:line="320" w:lineRule="exact"/>
              <w:ind w:right="-181"/>
              <w:jc w:val="center"/>
              <w:rPr>
                <w:rFonts w:ascii="標楷體" w:eastAsia="標楷體" w:hAnsi="標楷體"/>
                <w:sz w:val="28"/>
              </w:rPr>
            </w:pPr>
            <w:r w:rsidRPr="00B172CB">
              <w:rPr>
                <w:rFonts w:ascii="標楷體" w:eastAsia="標楷體" w:hAnsi="標楷體" w:hint="eastAsia"/>
                <w:sz w:val="28"/>
              </w:rPr>
              <w:t>簽</w:t>
            </w:r>
            <w:r w:rsidR="00E5448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172CB">
              <w:rPr>
                <w:rFonts w:ascii="標楷體" w:eastAsia="標楷體" w:hAnsi="標楷體" w:hint="eastAsia"/>
                <w:sz w:val="28"/>
              </w:rPr>
              <w:t>核</w:t>
            </w:r>
            <w:r w:rsidR="00D73783" w:rsidRPr="00D73783">
              <w:rPr>
                <w:rFonts w:ascii="標楷體" w:eastAsia="標楷體" w:hAnsi="標楷體" w:hint="eastAsia"/>
                <w:sz w:val="18"/>
              </w:rPr>
              <w:t>（請親簽）</w:t>
            </w:r>
          </w:p>
        </w:tc>
      </w:tr>
      <w:tr w:rsidR="00DF30E2" w:rsidRPr="008A76B7" w14:paraId="4EF3A4F9" w14:textId="77777777" w:rsidTr="00AD6079">
        <w:trPr>
          <w:cantSplit/>
          <w:trHeight w:hRule="exact" w:val="846"/>
        </w:trPr>
        <w:tc>
          <w:tcPr>
            <w:tcW w:w="267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0C44B13" w14:textId="2BC9E66D" w:rsidR="00DF30E2" w:rsidRPr="00BD4265" w:rsidRDefault="00DF30E2" w:rsidP="00D73783">
            <w:pPr>
              <w:pStyle w:val="a3"/>
              <w:ind w:right="-180"/>
              <w:rPr>
                <w:rFonts w:ascii="標楷體" w:eastAsia="標楷體" w:hAnsi="標楷體"/>
              </w:rPr>
            </w:pPr>
            <w:r w:rsidRPr="00DE22F3">
              <w:rPr>
                <w:rFonts w:ascii="標楷體" w:eastAsia="標楷體" w:hAnsi="標楷體" w:hint="eastAsia"/>
              </w:rPr>
              <w:t>工會代表</w:t>
            </w:r>
            <w:r w:rsidR="00D7378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02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80C2AF" w14:textId="2072A8FB" w:rsidR="00DF30E2" w:rsidRPr="00BD4265" w:rsidRDefault="00DF30E2" w:rsidP="00D73783">
            <w:pPr>
              <w:pStyle w:val="a3"/>
              <w:ind w:right="-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三級主管</w:t>
            </w:r>
            <w:r w:rsidR="00D73783">
              <w:rPr>
                <w:rFonts w:ascii="標楷體" w:eastAsia="標楷體" w:hAnsi="標楷體"/>
              </w:rPr>
              <w:t>：</w:t>
            </w:r>
          </w:p>
        </w:tc>
        <w:tc>
          <w:tcPr>
            <w:tcW w:w="221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B9A8E9" w14:textId="6FD2F25B" w:rsidR="00DF30E2" w:rsidRPr="00B172CB" w:rsidRDefault="00DF30E2" w:rsidP="00DF30E2">
            <w:pPr>
              <w:pStyle w:val="a3"/>
              <w:ind w:right="-180"/>
              <w:rPr>
                <w:rFonts w:ascii="標楷體" w:eastAsia="標楷體" w:hAnsi="標楷體"/>
              </w:rPr>
            </w:pPr>
            <w:r w:rsidRPr="00B172CB">
              <w:rPr>
                <w:rFonts w:ascii="標楷體" w:eastAsia="標楷體" w:hAnsi="標楷體" w:hint="eastAsia"/>
              </w:rPr>
              <w:t>二級主管</w:t>
            </w:r>
            <w:r w:rsidR="00D7378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891DDB8" w14:textId="55267BD3" w:rsidR="00DF30E2" w:rsidRPr="00BD4265" w:rsidRDefault="00DF30E2" w:rsidP="00D73783">
            <w:pPr>
              <w:pStyle w:val="a3"/>
              <w:ind w:right="-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一級主管</w:t>
            </w:r>
            <w:r w:rsidR="00D73783">
              <w:rPr>
                <w:rFonts w:ascii="標楷體" w:eastAsia="標楷體" w:hAnsi="標楷體" w:hint="eastAsia"/>
              </w:rPr>
              <w:t>：</w:t>
            </w:r>
          </w:p>
        </w:tc>
      </w:tr>
      <w:tr w:rsidR="00DF30E2" w:rsidRPr="008A76B7" w14:paraId="25D237AA" w14:textId="77777777" w:rsidTr="00AD6079">
        <w:trPr>
          <w:trHeight w:val="1022"/>
        </w:trPr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0CC915" w14:textId="77777777" w:rsidR="00DF30E2" w:rsidRPr="00B172CB" w:rsidRDefault="00DF30E2" w:rsidP="00D73783">
            <w:pPr>
              <w:pStyle w:val="a3"/>
              <w:spacing w:before="12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172CB">
              <w:rPr>
                <w:rFonts w:ascii="標楷體" w:eastAsia="標楷體" w:hAnsi="標楷體" w:hint="eastAsia"/>
                <w:sz w:val="28"/>
              </w:rPr>
              <w:t>評審</w:t>
            </w:r>
          </w:p>
          <w:p w14:paraId="298B28A9" w14:textId="77777777" w:rsidR="00DF30E2" w:rsidRPr="008A76B7" w:rsidRDefault="00DF30E2" w:rsidP="00D73783">
            <w:pPr>
              <w:pStyle w:val="a3"/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172CB">
              <w:rPr>
                <w:rFonts w:ascii="標楷體" w:eastAsia="標楷體" w:hAnsi="標楷體" w:hint="eastAsia"/>
                <w:sz w:val="28"/>
              </w:rPr>
              <w:t>結果</w:t>
            </w:r>
          </w:p>
        </w:tc>
        <w:tc>
          <w:tcPr>
            <w:tcW w:w="9633" w:type="dxa"/>
            <w:gridSpan w:val="1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A3A2F3" w14:textId="77777777" w:rsidR="00DF30E2" w:rsidRPr="00B172CB" w:rsidRDefault="00DF30E2" w:rsidP="00E54486">
            <w:pPr>
              <w:pStyle w:val="a3"/>
              <w:spacing w:line="400" w:lineRule="exact"/>
              <w:ind w:right="-28" w:firstLine="280"/>
              <w:jc w:val="both"/>
              <w:rPr>
                <w:rFonts w:ascii="標楷體" w:eastAsia="標楷體" w:hAnsi="標楷體"/>
                <w:sz w:val="28"/>
              </w:rPr>
            </w:pPr>
            <w:r w:rsidRPr="00B172CB">
              <w:rPr>
                <w:rFonts w:ascii="標楷體" w:eastAsia="標楷體" w:hAnsi="標楷體" w:hint="eastAsia"/>
                <w:sz w:val="28"/>
              </w:rPr>
              <w:t>□ 當選本會優秀會員</w:t>
            </w:r>
          </w:p>
          <w:p w14:paraId="52AF3006" w14:textId="77777777" w:rsidR="00DF30E2" w:rsidRPr="00B172CB" w:rsidRDefault="00DF30E2" w:rsidP="00E54486">
            <w:pPr>
              <w:pStyle w:val="a3"/>
              <w:spacing w:line="400" w:lineRule="exact"/>
              <w:ind w:right="-28" w:firstLine="280"/>
              <w:jc w:val="both"/>
              <w:rPr>
                <w:rFonts w:ascii="標楷體" w:eastAsia="標楷體" w:hAnsi="標楷體"/>
                <w:sz w:val="28"/>
              </w:rPr>
            </w:pPr>
            <w:r w:rsidRPr="00B172CB">
              <w:rPr>
                <w:rFonts w:ascii="標楷體" w:eastAsia="標楷體" w:hAnsi="標楷體" w:hint="eastAsia"/>
                <w:sz w:val="28"/>
              </w:rPr>
              <w:t>□ 未當選</w:t>
            </w:r>
          </w:p>
        </w:tc>
      </w:tr>
    </w:tbl>
    <w:p w14:paraId="0CAE344D" w14:textId="77777777" w:rsidR="004C7B29" w:rsidRDefault="002825EA">
      <w:pPr>
        <w:rPr>
          <w:rFonts w:ascii="標楷體" w:eastAsia="標楷體" w:hAnsi="標楷體"/>
        </w:rPr>
      </w:pPr>
      <w:r w:rsidRPr="008A76B7">
        <w:rPr>
          <w:rFonts w:ascii="標楷體" w:eastAsia="標楷體" w:hAnsi="標楷體" w:hint="eastAsia"/>
        </w:rPr>
        <w:t>（</w:t>
      </w:r>
      <w:proofErr w:type="gramStart"/>
      <w:r w:rsidRPr="008A76B7">
        <w:rPr>
          <w:rFonts w:ascii="標楷體" w:eastAsia="標楷體" w:hAnsi="標楷體" w:hint="eastAsia"/>
        </w:rPr>
        <w:t>務</w:t>
      </w:r>
      <w:proofErr w:type="gramEnd"/>
      <w:r w:rsidRPr="008A76B7">
        <w:rPr>
          <w:rFonts w:ascii="標楷體" w:eastAsia="標楷體" w:hAnsi="標楷體" w:hint="eastAsia"/>
        </w:rPr>
        <w:t>請推薦人詳填本表各欄位資料，以利後續選拔作業）              編號：</w:t>
      </w:r>
    </w:p>
    <w:p w14:paraId="69530861" w14:textId="77777777" w:rsidR="003001A9" w:rsidRPr="003001A9" w:rsidRDefault="003001A9" w:rsidP="00B66310">
      <w:pPr>
        <w:ind w:leftChars="-60" w:left="139" w:hangingChars="118" w:hanging="283"/>
        <w:rPr>
          <w:rFonts w:ascii="標楷體" w:eastAsia="標楷體" w:hAnsi="標楷體"/>
          <w:b/>
          <w:color w:val="FF0000"/>
          <w:u w:val="single"/>
        </w:rPr>
      </w:pPr>
      <w:r w:rsidRPr="003001A9">
        <w:rPr>
          <w:rFonts w:ascii="標楷體" w:eastAsia="標楷體" w:hAnsi="標楷體"/>
          <w:b/>
          <w:color w:val="FF0000"/>
          <w:u w:val="single"/>
        </w:rPr>
        <w:t>注意事項</w:t>
      </w:r>
      <w:r w:rsidRPr="003001A9">
        <w:rPr>
          <w:rFonts w:ascii="標楷體" w:eastAsia="標楷體" w:hAnsi="標楷體" w:hint="eastAsia"/>
          <w:b/>
          <w:color w:val="FF0000"/>
          <w:u w:val="single"/>
        </w:rPr>
        <w:t>：</w:t>
      </w:r>
    </w:p>
    <w:p w14:paraId="3175556B" w14:textId="77777777" w:rsidR="003001A9" w:rsidRDefault="003001A9" w:rsidP="00B66310">
      <w:pPr>
        <w:ind w:leftChars="-60" w:left="139" w:hangingChars="118" w:hanging="283"/>
        <w:rPr>
          <w:rFonts w:ascii="新細明體" w:hAnsi="新細明體"/>
          <w:b/>
        </w:rPr>
      </w:pPr>
      <w:r w:rsidRPr="003001A9">
        <w:rPr>
          <w:rFonts w:ascii="新細明體" w:hAnsi="新細明體" w:hint="eastAsia"/>
          <w:b/>
        </w:rPr>
        <w:t>●</w:t>
      </w:r>
      <w:r>
        <w:rPr>
          <w:rFonts w:ascii="標楷體" w:eastAsia="標楷體" w:hAnsi="標楷體" w:hint="eastAsia"/>
        </w:rPr>
        <w:t>請自行留意收件截止時間。</w:t>
      </w:r>
    </w:p>
    <w:p w14:paraId="1D3B587E" w14:textId="43B4F8C0" w:rsidR="00277736" w:rsidRPr="00CF363C" w:rsidRDefault="003001A9" w:rsidP="00DB2DBC">
      <w:pPr>
        <w:ind w:leftChars="-60" w:left="139" w:rightChars="-118" w:right="-283" w:hangingChars="118" w:hanging="283"/>
        <w:rPr>
          <w:rFonts w:ascii="標楷體" w:eastAsia="標楷體" w:hAnsi="標楷體"/>
        </w:rPr>
      </w:pPr>
      <w:r w:rsidRPr="003001A9">
        <w:rPr>
          <w:rFonts w:ascii="新細明體" w:hAnsi="新細明體" w:hint="eastAsia"/>
          <w:b/>
        </w:rPr>
        <w:t>●</w:t>
      </w:r>
      <w:proofErr w:type="gramStart"/>
      <w:r w:rsidR="001E5B2D">
        <w:rPr>
          <w:rFonts w:ascii="標楷體" w:eastAsia="標楷體" w:hAnsi="標楷體" w:hint="eastAsia"/>
        </w:rPr>
        <w:t>推薦表</w:t>
      </w:r>
      <w:r w:rsidR="001E5B2D" w:rsidRPr="00DB2DBC">
        <w:rPr>
          <w:rFonts w:ascii="標楷體" w:eastAsia="標楷體" w:hAnsi="標楷體" w:hint="eastAsia"/>
          <w:b/>
          <w:bdr w:val="single" w:sz="4" w:space="0" w:color="auto"/>
        </w:rPr>
        <w:t>紙本</w:t>
      </w:r>
      <w:r w:rsidR="001E5B2D">
        <w:rPr>
          <w:rFonts w:ascii="標楷體" w:eastAsia="標楷體" w:hAnsi="標楷體" w:hint="eastAsia"/>
        </w:rPr>
        <w:t>之</w:t>
      </w:r>
      <w:proofErr w:type="gramEnd"/>
      <w:r w:rsidR="001E5B2D">
        <w:rPr>
          <w:rFonts w:ascii="標楷體" w:eastAsia="標楷體" w:hAnsi="標楷體" w:hint="eastAsia"/>
        </w:rPr>
        <w:t>簽核欄位</w:t>
      </w:r>
      <w:r w:rsidR="00E54486" w:rsidRPr="007E455A">
        <w:rPr>
          <w:rFonts w:ascii="標楷體" w:eastAsia="標楷體" w:hAnsi="標楷體" w:hint="eastAsia"/>
          <w:u w:val="single"/>
        </w:rPr>
        <w:t>親筆</w:t>
      </w:r>
      <w:r w:rsidR="001E5B2D" w:rsidRPr="007E455A">
        <w:rPr>
          <w:rFonts w:ascii="標楷體" w:eastAsia="標楷體" w:hAnsi="標楷體" w:hint="eastAsia"/>
          <w:u w:val="single"/>
        </w:rPr>
        <w:t>簽</w:t>
      </w:r>
      <w:r w:rsidR="00E54486" w:rsidRPr="007E455A">
        <w:rPr>
          <w:rFonts w:ascii="標楷體" w:eastAsia="標楷體" w:hAnsi="標楷體" w:hint="eastAsia"/>
          <w:u w:val="single"/>
        </w:rPr>
        <w:t>名</w:t>
      </w:r>
      <w:r w:rsidR="001E5B2D">
        <w:rPr>
          <w:rFonts w:ascii="標楷體" w:eastAsia="標楷體" w:hAnsi="標楷體" w:hint="eastAsia"/>
        </w:rPr>
        <w:t>後，送至工會辦公室，另將</w:t>
      </w:r>
      <w:r w:rsidR="001E5B2D" w:rsidRPr="00072CEE">
        <w:rPr>
          <w:rFonts w:ascii="標楷體" w:eastAsia="標楷體" w:hAnsi="標楷體"/>
          <w:b/>
          <w:bdr w:val="single" w:sz="4" w:space="0" w:color="auto"/>
        </w:rPr>
        <w:t>Word</w:t>
      </w:r>
      <w:r w:rsidR="001E5B2D" w:rsidRPr="00072CEE">
        <w:rPr>
          <w:rFonts w:ascii="標楷體" w:eastAsia="標楷體" w:hAnsi="標楷體" w:hint="eastAsia"/>
          <w:b/>
          <w:bdr w:val="single" w:sz="4" w:space="0" w:color="auto"/>
        </w:rPr>
        <w:t>電子檔</w:t>
      </w:r>
      <w:r w:rsidR="00277736" w:rsidRPr="00CF363C">
        <w:rPr>
          <w:rFonts w:ascii="標楷體" w:eastAsia="標楷體" w:hAnsi="標楷體" w:hint="eastAsia"/>
        </w:rPr>
        <w:t>、</w:t>
      </w:r>
      <w:r w:rsidR="00277736" w:rsidRPr="00072CEE">
        <w:rPr>
          <w:rFonts w:ascii="標楷體" w:eastAsia="標楷體" w:hAnsi="標楷體" w:hint="eastAsia"/>
          <w:b/>
          <w:bdr w:val="single" w:sz="4" w:space="0" w:color="auto"/>
        </w:rPr>
        <w:t>個人生活照片2張</w:t>
      </w:r>
      <w:r w:rsidR="00277736">
        <w:rPr>
          <w:rFonts w:ascii="Arial" w:eastAsia="標楷體" w:hAnsi="Arial" w:cs="Arial"/>
        </w:rPr>
        <w:t>email</w:t>
      </w:r>
      <w:r w:rsidR="00072CEE">
        <w:rPr>
          <w:rFonts w:ascii="Arial" w:eastAsia="標楷體" w:hAnsi="Arial" w:cs="Arial"/>
        </w:rPr>
        <w:t>至</w:t>
      </w:r>
      <w:r w:rsidR="00277736">
        <w:rPr>
          <w:rFonts w:ascii="標楷體" w:eastAsia="標楷體" w:hAnsi="標楷體" w:hint="eastAsia"/>
        </w:rPr>
        <w:t xml:space="preserve"> </w:t>
      </w:r>
      <w:r w:rsidR="00277736" w:rsidRPr="00CF363C">
        <w:rPr>
          <w:rFonts w:ascii="Arial" w:eastAsia="標楷體" w:hAnsi="Arial" w:cs="Arial"/>
        </w:rPr>
        <w:t>P0020</w:t>
      </w:r>
      <w:r w:rsidR="00831BE1">
        <w:rPr>
          <w:rFonts w:ascii="Arial" w:eastAsia="標楷體" w:hAnsi="Arial" w:cs="Arial" w:hint="eastAsia"/>
        </w:rPr>
        <w:t>2</w:t>
      </w:r>
      <w:r w:rsidR="00277736" w:rsidRPr="00CF363C">
        <w:rPr>
          <w:rFonts w:ascii="Arial" w:eastAsia="標楷體" w:hAnsi="Arial" w:cs="Arial"/>
        </w:rPr>
        <w:t>@dragonsteel.com.tw</w:t>
      </w:r>
    </w:p>
    <w:p w14:paraId="11829ED2" w14:textId="10B7BBB7" w:rsidR="006A64C2" w:rsidRDefault="003001A9" w:rsidP="00B66310">
      <w:pPr>
        <w:ind w:leftChars="-60" w:left="139" w:hangingChars="118" w:hanging="283"/>
        <w:jc w:val="both"/>
        <w:rPr>
          <w:rFonts w:ascii="標楷體" w:eastAsia="標楷體" w:hAnsi="標楷體"/>
        </w:rPr>
      </w:pPr>
      <w:r w:rsidRPr="003001A9">
        <w:rPr>
          <w:rFonts w:ascii="新細明體" w:hAnsi="新細明體" w:hint="eastAsia"/>
          <w:b/>
        </w:rPr>
        <w:t>●</w:t>
      </w:r>
      <w:r w:rsidR="00277736">
        <w:rPr>
          <w:rFonts w:ascii="標楷體" w:eastAsia="標楷體" w:hAnsi="標楷體"/>
        </w:rPr>
        <w:t>如有任何問題歡迎</w:t>
      </w:r>
      <w:proofErr w:type="gramStart"/>
      <w:r w:rsidR="00277736">
        <w:rPr>
          <w:rFonts w:ascii="標楷體" w:eastAsia="標楷體" w:hAnsi="標楷體"/>
        </w:rPr>
        <w:t>洽</w:t>
      </w:r>
      <w:proofErr w:type="gramEnd"/>
      <w:r w:rsidR="00FF3926" w:rsidRPr="00B172CB">
        <w:rPr>
          <w:rFonts w:ascii="標楷體" w:eastAsia="標楷體" w:hAnsi="標楷體" w:hint="eastAsia"/>
        </w:rPr>
        <w:t>福利組秘書-</w:t>
      </w:r>
      <w:r w:rsidR="00831BE1">
        <w:rPr>
          <w:rFonts w:ascii="標楷體" w:eastAsia="標楷體" w:hAnsi="標楷體" w:hint="eastAsia"/>
        </w:rPr>
        <w:t>劉</w:t>
      </w:r>
      <w:r w:rsidR="00FF3926" w:rsidRPr="00B172CB">
        <w:rPr>
          <w:rFonts w:ascii="標楷體" w:eastAsia="標楷體" w:hAnsi="標楷體" w:hint="eastAsia"/>
        </w:rPr>
        <w:t>小姐</w:t>
      </w:r>
      <w:r w:rsidR="00711445" w:rsidRPr="00711445">
        <w:rPr>
          <w:rFonts w:ascii="Arial" w:eastAsia="標楷體" w:hAnsi="Arial" w:cs="Arial"/>
        </w:rPr>
        <w:t>#</w:t>
      </w:r>
      <w:r w:rsidR="008526D6" w:rsidRPr="00711445">
        <w:rPr>
          <w:rFonts w:ascii="Arial" w:eastAsia="標楷體" w:hAnsi="Arial" w:cs="Arial"/>
        </w:rPr>
        <w:t>290</w:t>
      </w:r>
      <w:r w:rsidR="00831BE1">
        <w:rPr>
          <w:rFonts w:ascii="Arial" w:eastAsia="標楷體" w:hAnsi="Arial" w:cs="Arial" w:hint="eastAsia"/>
        </w:rPr>
        <w:t>7</w:t>
      </w:r>
    </w:p>
    <w:sectPr w:rsidR="006A64C2" w:rsidSect="00DB2DBC">
      <w:pgSz w:w="11906" w:h="16838"/>
      <w:pgMar w:top="567" w:right="991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4F2D5" w14:textId="77777777" w:rsidR="00E915A0" w:rsidRDefault="00E915A0" w:rsidP="001E3964">
      <w:r>
        <w:separator/>
      </w:r>
    </w:p>
  </w:endnote>
  <w:endnote w:type="continuationSeparator" w:id="0">
    <w:p w14:paraId="371CE3EB" w14:textId="77777777" w:rsidR="00E915A0" w:rsidRDefault="00E915A0" w:rsidP="001E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865C" w14:textId="77777777" w:rsidR="00E915A0" w:rsidRDefault="00E915A0" w:rsidP="001E3964">
      <w:r>
        <w:separator/>
      </w:r>
    </w:p>
  </w:footnote>
  <w:footnote w:type="continuationSeparator" w:id="0">
    <w:p w14:paraId="4073C352" w14:textId="77777777" w:rsidR="00E915A0" w:rsidRDefault="00E915A0" w:rsidP="001E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A71B7"/>
    <w:multiLevelType w:val="hybridMultilevel"/>
    <w:tmpl w:val="5956BD2E"/>
    <w:lvl w:ilvl="0" w:tplc="1BE0AE18">
      <w:start w:val="1"/>
      <w:numFmt w:val="decimal"/>
      <w:suff w:val="space"/>
      <w:lvlText w:val="%1."/>
      <w:lvlJc w:val="left"/>
      <w:pPr>
        <w:ind w:left="27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FA1077"/>
    <w:multiLevelType w:val="hybridMultilevel"/>
    <w:tmpl w:val="8E6E9996"/>
    <w:lvl w:ilvl="0" w:tplc="1B54BF6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 w15:restartNumberingAfterBreak="0">
    <w:nsid w:val="497958BF"/>
    <w:multiLevelType w:val="hybridMultilevel"/>
    <w:tmpl w:val="AB9CEF86"/>
    <w:lvl w:ilvl="0" w:tplc="7E5AEA0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9806897">
    <w:abstractNumId w:val="1"/>
  </w:num>
  <w:num w:numId="2" w16cid:durableId="1456022647">
    <w:abstractNumId w:val="0"/>
  </w:num>
  <w:num w:numId="3" w16cid:durableId="73682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09c,#36c,#3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29"/>
    <w:rsid w:val="00032B17"/>
    <w:rsid w:val="00036E15"/>
    <w:rsid w:val="0004788E"/>
    <w:rsid w:val="00072CEE"/>
    <w:rsid w:val="000803B2"/>
    <w:rsid w:val="000A3070"/>
    <w:rsid w:val="000A7578"/>
    <w:rsid w:val="000A7A43"/>
    <w:rsid w:val="00105770"/>
    <w:rsid w:val="00131879"/>
    <w:rsid w:val="00183C3C"/>
    <w:rsid w:val="00186B60"/>
    <w:rsid w:val="001A0C72"/>
    <w:rsid w:val="001E3964"/>
    <w:rsid w:val="001E5B2D"/>
    <w:rsid w:val="00212E02"/>
    <w:rsid w:val="00251280"/>
    <w:rsid w:val="00270768"/>
    <w:rsid w:val="00277736"/>
    <w:rsid w:val="002825EA"/>
    <w:rsid w:val="00282E54"/>
    <w:rsid w:val="00284EDE"/>
    <w:rsid w:val="00293919"/>
    <w:rsid w:val="002D1618"/>
    <w:rsid w:val="002F78BB"/>
    <w:rsid w:val="003001A9"/>
    <w:rsid w:val="00300A92"/>
    <w:rsid w:val="0030104C"/>
    <w:rsid w:val="00303EF9"/>
    <w:rsid w:val="00327C93"/>
    <w:rsid w:val="0036381C"/>
    <w:rsid w:val="003B5C4E"/>
    <w:rsid w:val="003C2E17"/>
    <w:rsid w:val="0040414D"/>
    <w:rsid w:val="00451C74"/>
    <w:rsid w:val="00483C26"/>
    <w:rsid w:val="0048458E"/>
    <w:rsid w:val="004B60A5"/>
    <w:rsid w:val="004C7B29"/>
    <w:rsid w:val="004E1649"/>
    <w:rsid w:val="00547DC8"/>
    <w:rsid w:val="00560C73"/>
    <w:rsid w:val="00571DD9"/>
    <w:rsid w:val="0057631B"/>
    <w:rsid w:val="0058697E"/>
    <w:rsid w:val="005B5154"/>
    <w:rsid w:val="005B61EA"/>
    <w:rsid w:val="005B6D66"/>
    <w:rsid w:val="0062008A"/>
    <w:rsid w:val="00625266"/>
    <w:rsid w:val="00635DB0"/>
    <w:rsid w:val="00636FAB"/>
    <w:rsid w:val="00661E33"/>
    <w:rsid w:val="006779A3"/>
    <w:rsid w:val="00683035"/>
    <w:rsid w:val="006841AD"/>
    <w:rsid w:val="006965D6"/>
    <w:rsid w:val="006A64C2"/>
    <w:rsid w:val="006B29F0"/>
    <w:rsid w:val="006B5731"/>
    <w:rsid w:val="006C7CA3"/>
    <w:rsid w:val="006D19AE"/>
    <w:rsid w:val="006E7372"/>
    <w:rsid w:val="006F4CB7"/>
    <w:rsid w:val="00711445"/>
    <w:rsid w:val="007362D3"/>
    <w:rsid w:val="00797A9E"/>
    <w:rsid w:val="007A219D"/>
    <w:rsid w:val="007A5F3D"/>
    <w:rsid w:val="007C0428"/>
    <w:rsid w:val="007C3073"/>
    <w:rsid w:val="007E455A"/>
    <w:rsid w:val="007F4C71"/>
    <w:rsid w:val="00831BE1"/>
    <w:rsid w:val="00836D55"/>
    <w:rsid w:val="008526D6"/>
    <w:rsid w:val="008602CD"/>
    <w:rsid w:val="008978F8"/>
    <w:rsid w:val="008A27E4"/>
    <w:rsid w:val="008A5A52"/>
    <w:rsid w:val="008A76B7"/>
    <w:rsid w:val="008C51E1"/>
    <w:rsid w:val="008D29F4"/>
    <w:rsid w:val="008E69D8"/>
    <w:rsid w:val="008F5BEE"/>
    <w:rsid w:val="009535C9"/>
    <w:rsid w:val="00966195"/>
    <w:rsid w:val="009B073E"/>
    <w:rsid w:val="009C33B2"/>
    <w:rsid w:val="009F2A15"/>
    <w:rsid w:val="00A10D53"/>
    <w:rsid w:val="00A53A43"/>
    <w:rsid w:val="00A56FB4"/>
    <w:rsid w:val="00A61A92"/>
    <w:rsid w:val="00A90951"/>
    <w:rsid w:val="00AD6079"/>
    <w:rsid w:val="00B049E6"/>
    <w:rsid w:val="00B11FCA"/>
    <w:rsid w:val="00B172CB"/>
    <w:rsid w:val="00B211D5"/>
    <w:rsid w:val="00B66310"/>
    <w:rsid w:val="00B91D6F"/>
    <w:rsid w:val="00B9567B"/>
    <w:rsid w:val="00B963BA"/>
    <w:rsid w:val="00BA2708"/>
    <w:rsid w:val="00BD4265"/>
    <w:rsid w:val="00C00A78"/>
    <w:rsid w:val="00C02409"/>
    <w:rsid w:val="00C146A7"/>
    <w:rsid w:val="00C15B1D"/>
    <w:rsid w:val="00C218EE"/>
    <w:rsid w:val="00C62C71"/>
    <w:rsid w:val="00C6534B"/>
    <w:rsid w:val="00C832E4"/>
    <w:rsid w:val="00CC0AAA"/>
    <w:rsid w:val="00CD141B"/>
    <w:rsid w:val="00CF5DA2"/>
    <w:rsid w:val="00D20E1B"/>
    <w:rsid w:val="00D40855"/>
    <w:rsid w:val="00D73783"/>
    <w:rsid w:val="00D96648"/>
    <w:rsid w:val="00DB2DBC"/>
    <w:rsid w:val="00DB7D3F"/>
    <w:rsid w:val="00DE22F3"/>
    <w:rsid w:val="00DF30E2"/>
    <w:rsid w:val="00E54486"/>
    <w:rsid w:val="00E6591A"/>
    <w:rsid w:val="00E660E6"/>
    <w:rsid w:val="00E915A0"/>
    <w:rsid w:val="00E96E57"/>
    <w:rsid w:val="00E976D4"/>
    <w:rsid w:val="00EC1C19"/>
    <w:rsid w:val="00F01395"/>
    <w:rsid w:val="00F15188"/>
    <w:rsid w:val="00F229D6"/>
    <w:rsid w:val="00FA1283"/>
    <w:rsid w:val="00FB7897"/>
    <w:rsid w:val="00FE6DAA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c,#36c,#369"/>
    </o:shapedefaults>
    <o:shapelayout v:ext="edit">
      <o:idmap v:ext="edit" data="2"/>
    </o:shapelayout>
  </w:shapeDefaults>
  <w:decimalSymbol w:val="."/>
  <w:listSeparator w:val=","/>
  <w14:docId w14:val="5768CF55"/>
  <w15:chartTrackingRefBased/>
  <w15:docId w15:val="{851EA8AA-AB70-4FDA-BFA1-05CF39FC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華康粗黑體"/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細明體" w:eastAsia="細明體" w:hAnsi="Courier New" w:cs="Courier New"/>
    </w:rPr>
  </w:style>
  <w:style w:type="paragraph" w:styleId="a5">
    <w:name w:val="header"/>
    <w:basedOn w:val="a"/>
    <w:link w:val="a6"/>
    <w:rsid w:val="001E39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E3964"/>
    <w:rPr>
      <w:kern w:val="2"/>
    </w:rPr>
  </w:style>
  <w:style w:type="paragraph" w:styleId="a7">
    <w:name w:val="footer"/>
    <w:basedOn w:val="a"/>
    <w:link w:val="a8"/>
    <w:rsid w:val="001E396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1E3964"/>
    <w:rPr>
      <w:kern w:val="2"/>
    </w:rPr>
  </w:style>
  <w:style w:type="character" w:styleId="a9">
    <w:name w:val="Hyperlink"/>
    <w:rsid w:val="006841AD"/>
    <w:rPr>
      <w:color w:val="0563C1"/>
      <w:u w:val="single"/>
    </w:rPr>
  </w:style>
  <w:style w:type="character" w:customStyle="1" w:styleId="a4">
    <w:name w:val="純文字 字元"/>
    <w:link w:val="a3"/>
    <w:uiPriority w:val="99"/>
    <w:rsid w:val="007C0428"/>
    <w:rPr>
      <w:rFonts w:ascii="細明體" w:eastAsia="細明體" w:hAnsi="Courier New" w:cs="Courier New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E6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E660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286</Words>
  <Characters>133</Characters>
  <Application>Microsoft Office Word</Application>
  <DocSecurity>0</DocSecurity>
  <Lines>1</Lines>
  <Paragraphs>1</Paragraphs>
  <ScaleCrop>false</ScaleCrop>
  <Company>中國鋼鐵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受文者</dc:title>
  <dc:subject/>
  <dc:creator>admin</dc:creator>
  <cp:keywords/>
  <cp:lastModifiedBy>劉芸芳</cp:lastModifiedBy>
  <cp:revision>11</cp:revision>
  <cp:lastPrinted>2025-02-14T03:14:00Z</cp:lastPrinted>
  <dcterms:created xsi:type="dcterms:W3CDTF">2024-01-25T03:01:00Z</dcterms:created>
  <dcterms:modified xsi:type="dcterms:W3CDTF">2025-02-14T03:24:00Z</dcterms:modified>
</cp:coreProperties>
</file>